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E286" w14:textId="77777777" w:rsidR="00DC0FE2" w:rsidRDefault="00960EEB" w:rsidP="005B403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E128E">
        <w:rPr>
          <w:b/>
          <w:bCs/>
          <w:sz w:val="28"/>
          <w:szCs w:val="28"/>
        </w:rPr>
        <w:t>AGENDA</w:t>
      </w:r>
    </w:p>
    <w:p w14:paraId="57A9B945" w14:textId="314CF590" w:rsidR="004901FE" w:rsidRDefault="00960EEB" w:rsidP="005B403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gramStart"/>
      <w:r w:rsidR="00940E12" w:rsidRPr="002B1106">
        <w:rPr>
          <w:sz w:val="24"/>
          <w:szCs w:val="24"/>
        </w:rPr>
        <w:t>Wedne</w:t>
      </w:r>
      <w:r>
        <w:rPr>
          <w:sz w:val="24"/>
          <w:szCs w:val="24"/>
        </w:rPr>
        <w:t xml:space="preserve">sday  </w:t>
      </w:r>
      <w:r>
        <w:rPr>
          <w:rFonts w:ascii="Wingdings" w:eastAsia="Wingdings" w:hAnsi="Wingdings" w:cs="Wingdings"/>
          <w:sz w:val="24"/>
          <w:szCs w:val="24"/>
        </w:rPr>
        <w:t>§</w:t>
      </w:r>
      <w:proofErr w:type="gramEnd"/>
      <w:r>
        <w:rPr>
          <w:sz w:val="24"/>
          <w:szCs w:val="24"/>
        </w:rPr>
        <w:t xml:space="preserve"> </w:t>
      </w:r>
      <w:r w:rsidR="00BA6FE4" w:rsidRPr="002B1106">
        <w:rPr>
          <w:sz w:val="24"/>
          <w:szCs w:val="24"/>
        </w:rPr>
        <w:t> </w:t>
      </w:r>
      <w:r w:rsidR="00104811">
        <w:rPr>
          <w:sz w:val="24"/>
          <w:szCs w:val="24"/>
        </w:rPr>
        <w:t>February 8, 2023</w:t>
      </w:r>
      <w:r>
        <w:rPr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> </w:t>
      </w:r>
      <w:r w:rsidR="000072AB">
        <w:rPr>
          <w:sz w:val="24"/>
          <w:szCs w:val="24"/>
        </w:rPr>
        <w:t>1- 2:30 pm</w:t>
      </w:r>
      <w:r w:rsidR="005B403F">
        <w:rPr>
          <w:sz w:val="24"/>
          <w:szCs w:val="24"/>
        </w:rPr>
        <w:t xml:space="preserve"> </w:t>
      </w:r>
    </w:p>
    <w:p w14:paraId="707568B4" w14:textId="77777777" w:rsidR="00DC0FE2" w:rsidRDefault="00DC0FE2" w:rsidP="005B403F">
      <w:pPr>
        <w:spacing w:line="240" w:lineRule="auto"/>
        <w:contextualSpacing/>
        <w:jc w:val="center"/>
        <w:rPr>
          <w:sz w:val="24"/>
          <w:szCs w:val="24"/>
        </w:rPr>
      </w:pPr>
    </w:p>
    <w:p w14:paraId="25FC16BF" w14:textId="33AD0180" w:rsidR="00BA6FE4" w:rsidRDefault="005B403F" w:rsidP="004901FE">
      <w:pPr>
        <w:spacing w:line="240" w:lineRule="auto"/>
        <w:contextualSpacing/>
        <w:jc w:val="center"/>
      </w:pPr>
      <w:r w:rsidRPr="005B403F">
        <w:rPr>
          <w:i/>
        </w:rPr>
        <w:t>Register:</w:t>
      </w:r>
      <w:r>
        <w:t xml:space="preserve"> </w:t>
      </w:r>
      <w:hyperlink r:id="rId10" w:history="1">
        <w:r w:rsidR="004901FE" w:rsidRPr="00553ED9">
          <w:rPr>
            <w:rStyle w:val="Hyperlink"/>
          </w:rPr>
          <w:t>https://homebaseccc.zoom.us/meeting/register/tZUuceiqqzgrHNfrN7JhClr0yMDwuJ0cRwuX</w:t>
        </w:r>
      </w:hyperlink>
      <w:r w:rsidR="004901FE">
        <w:t xml:space="preserve"> </w:t>
      </w:r>
    </w:p>
    <w:p w14:paraId="0F1F5C33" w14:textId="77777777" w:rsidR="00DC0FE2" w:rsidRPr="004901FE" w:rsidRDefault="00DC0FE2" w:rsidP="004901FE">
      <w:pPr>
        <w:spacing w:line="240" w:lineRule="auto"/>
        <w:contextualSpacing/>
        <w:jc w:val="center"/>
        <w:rPr>
          <w:rStyle w:val="normaltextrun"/>
        </w:rPr>
      </w:pPr>
    </w:p>
    <w:tbl>
      <w:tblPr>
        <w:tblStyle w:val="TableGrid"/>
        <w:tblpPr w:leftFromText="180" w:rightFromText="180" w:vertAnchor="text" w:horzAnchor="margin" w:tblpXSpec="center" w:tblpY="106"/>
        <w:tblW w:w="9929" w:type="dxa"/>
        <w:tblLook w:val="04A0" w:firstRow="1" w:lastRow="0" w:firstColumn="1" w:lastColumn="0" w:noHBand="0" w:noVBand="1"/>
      </w:tblPr>
      <w:tblGrid>
        <w:gridCol w:w="1345"/>
        <w:gridCol w:w="6750"/>
        <w:gridCol w:w="1834"/>
      </w:tblGrid>
      <w:tr w:rsidR="00BA6FE4" w14:paraId="48005AF1" w14:textId="77777777" w:rsidTr="002F348C">
        <w:tc>
          <w:tcPr>
            <w:tcW w:w="1345" w:type="dxa"/>
            <w:shd w:val="clear" w:color="auto" w:fill="D9D9D9" w:themeFill="background1" w:themeFillShade="D9"/>
          </w:tcPr>
          <w:p w14:paraId="5301756D" w14:textId="4797D31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TIME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7A02C0D8" w14:textId="0970BF0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AGENDA ITEM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56AD0E09" w14:textId="162E2611" w:rsidR="00BA6FE4" w:rsidRPr="00D402D8" w:rsidRDefault="00BE7C3B" w:rsidP="00AE7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</w:tr>
      <w:tr w:rsidR="00BA6FE4" w14:paraId="01027C62" w14:textId="77777777" w:rsidTr="004F7BD3">
        <w:trPr>
          <w:trHeight w:val="1055"/>
        </w:trPr>
        <w:tc>
          <w:tcPr>
            <w:tcW w:w="1345" w:type="dxa"/>
          </w:tcPr>
          <w:p w14:paraId="50ADAA10" w14:textId="22A9FEF7" w:rsidR="00BA6FE4" w:rsidRDefault="00253DE7" w:rsidP="001F6A8F">
            <w:pPr>
              <w:spacing w:before="120" w:after="120"/>
            </w:pPr>
            <w:r>
              <w:t>10</w:t>
            </w:r>
            <w:r w:rsidR="00BA6FE4">
              <w:t>:00</w:t>
            </w:r>
            <w:r>
              <w:t xml:space="preserve"> a</w:t>
            </w:r>
            <w:r w:rsidR="00DE0C13">
              <w:t>m</w:t>
            </w:r>
            <w:r w:rsidR="009D65C0">
              <w:br/>
            </w:r>
            <w:r w:rsidR="009D65C0" w:rsidRPr="009D65C0">
              <w:rPr>
                <w:i/>
              </w:rPr>
              <w:t>(</w:t>
            </w:r>
            <w:r w:rsidR="001E0A7E">
              <w:rPr>
                <w:i/>
              </w:rPr>
              <w:t>15</w:t>
            </w:r>
            <w:r w:rsidR="009D65C0" w:rsidRPr="009D65C0">
              <w:rPr>
                <w:i/>
              </w:rPr>
              <w:t xml:space="preserve"> min)</w:t>
            </w:r>
            <w:r w:rsidR="00BA6FE4">
              <w:t xml:space="preserve"> </w:t>
            </w:r>
          </w:p>
        </w:tc>
        <w:tc>
          <w:tcPr>
            <w:tcW w:w="6750" w:type="dxa"/>
          </w:tcPr>
          <w:p w14:paraId="0FC1ACF5" w14:textId="77777777" w:rsidR="002975B3" w:rsidRDefault="00F94D00" w:rsidP="002975B3">
            <w:pPr>
              <w:spacing w:before="120"/>
              <w:rPr>
                <w:b/>
                <w:bCs/>
                <w:color w:val="AF2186"/>
              </w:rPr>
            </w:pPr>
            <w:r w:rsidRPr="00C6232C">
              <w:rPr>
                <w:b/>
                <w:bCs/>
                <w:color w:val="AF2186"/>
              </w:rPr>
              <w:t>WELCOME AND INTRODUCTIONS</w:t>
            </w:r>
          </w:p>
          <w:p w14:paraId="316211D6" w14:textId="38850806" w:rsidR="004F7BD3" w:rsidRPr="004F7BD3" w:rsidRDefault="004F7BD3" w:rsidP="002975B3">
            <w:pPr>
              <w:ind w:left="346"/>
              <w:rPr>
                <w:bCs/>
              </w:rPr>
            </w:pPr>
            <w:r>
              <w:rPr>
                <w:bCs/>
              </w:rPr>
              <w:t xml:space="preserve">Give your Name, </w:t>
            </w:r>
            <w:proofErr w:type="gramStart"/>
            <w:r>
              <w:rPr>
                <w:bCs/>
              </w:rPr>
              <w:t>Agency</w:t>
            </w:r>
            <w:proofErr w:type="gramEnd"/>
            <w:r>
              <w:rPr>
                <w:bCs/>
              </w:rPr>
              <w:t xml:space="preserve"> and answer to the prompt:</w:t>
            </w:r>
            <w:r>
              <w:rPr>
                <w:bCs/>
              </w:rPr>
              <w:br/>
            </w:r>
            <w:r w:rsidR="00A50D6A">
              <w:rPr>
                <w:b/>
                <w:bCs/>
              </w:rPr>
              <w:t xml:space="preserve">What is one thing you </w:t>
            </w:r>
            <w:r w:rsidR="00D01644">
              <w:rPr>
                <w:b/>
                <w:bCs/>
              </w:rPr>
              <w:t>want to leave behind in 2022?</w:t>
            </w:r>
          </w:p>
        </w:tc>
        <w:tc>
          <w:tcPr>
            <w:tcW w:w="1834" w:type="dxa"/>
          </w:tcPr>
          <w:p w14:paraId="1A531968" w14:textId="49908240" w:rsidR="00BA6FE4" w:rsidRPr="00974835" w:rsidRDefault="00E56098" w:rsidP="00AE7ACF">
            <w:r>
              <w:br/>
            </w:r>
            <w:r w:rsidRPr="00E56098">
              <w:rPr>
                <w:i/>
              </w:rPr>
              <w:t>Chair</w:t>
            </w:r>
          </w:p>
        </w:tc>
      </w:tr>
      <w:tr w:rsidR="0053406D" w14:paraId="09896A5E" w14:textId="77777777" w:rsidTr="00294C52">
        <w:trPr>
          <w:trHeight w:val="1163"/>
        </w:trPr>
        <w:tc>
          <w:tcPr>
            <w:tcW w:w="1345" w:type="dxa"/>
          </w:tcPr>
          <w:p w14:paraId="03DD0FB4" w14:textId="77777777" w:rsidR="0053406D" w:rsidRDefault="008C4CCD" w:rsidP="001F6A8F">
            <w:pPr>
              <w:spacing w:before="120" w:after="120"/>
            </w:pPr>
            <w:r>
              <w:t>10:30 am</w:t>
            </w:r>
          </w:p>
          <w:p w14:paraId="684BC2BC" w14:textId="4ADADE57" w:rsidR="001E0A7E" w:rsidRPr="001D57AD" w:rsidRDefault="001E0A7E" w:rsidP="001F6A8F">
            <w:pPr>
              <w:spacing w:before="120" w:after="120"/>
              <w:rPr>
                <w:i/>
                <w:iCs/>
              </w:rPr>
            </w:pPr>
            <w:r w:rsidRPr="001D57AD">
              <w:rPr>
                <w:i/>
                <w:iCs/>
              </w:rPr>
              <w:t>(</w:t>
            </w:r>
            <w:r w:rsidR="003A1676" w:rsidRPr="001D57AD">
              <w:rPr>
                <w:i/>
                <w:iCs/>
              </w:rPr>
              <w:t>60 min</w:t>
            </w:r>
            <w:r w:rsidRPr="001D57AD">
              <w:rPr>
                <w:i/>
                <w:iCs/>
              </w:rPr>
              <w:t>)</w:t>
            </w:r>
          </w:p>
        </w:tc>
        <w:tc>
          <w:tcPr>
            <w:tcW w:w="6750" w:type="dxa"/>
          </w:tcPr>
          <w:p w14:paraId="5A63E510" w14:textId="45BF91CA" w:rsidR="0053406D" w:rsidRPr="00D15EB4" w:rsidRDefault="000072AB" w:rsidP="00642E8D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  <w:color w:val="AF2186"/>
              </w:rPr>
              <w:t>Supporting Clients with Criminal Justice Involvement</w:t>
            </w:r>
          </w:p>
          <w:p w14:paraId="75570964" w14:textId="77777777" w:rsidR="00361F02" w:rsidRPr="00D15EB4" w:rsidRDefault="00361F02" w:rsidP="00D15EB4">
            <w:pPr>
              <w:pStyle w:val="ListParagraph"/>
              <w:numPr>
                <w:ilvl w:val="0"/>
                <w:numId w:val="20"/>
              </w:numPr>
              <w:spacing w:before="60"/>
              <w:rPr>
                <w:sz w:val="24"/>
                <w:szCs w:val="24"/>
              </w:rPr>
            </w:pPr>
            <w:r w:rsidRPr="00D15EB4">
              <w:rPr>
                <w:sz w:val="24"/>
                <w:szCs w:val="24"/>
              </w:rPr>
              <w:t>Tiffany Anaya, Reentry Success Center</w:t>
            </w:r>
          </w:p>
          <w:p w14:paraId="18672116" w14:textId="4DD2839E" w:rsidR="00DC0FE2" w:rsidRPr="00481647" w:rsidRDefault="00481647" w:rsidP="00DC0FE2">
            <w:pPr>
              <w:pStyle w:val="ListParagraph"/>
              <w:numPr>
                <w:ilvl w:val="0"/>
                <w:numId w:val="20"/>
              </w:numPr>
              <w:spacing w:before="60"/>
              <w:rPr>
                <w:rFonts w:cstheme="minorHAnsi"/>
                <w:sz w:val="24"/>
                <w:szCs w:val="24"/>
              </w:rPr>
            </w:pPr>
            <w:r>
              <w:t>Ronell Ellis</w:t>
            </w:r>
            <w:r w:rsidR="00361F02" w:rsidRPr="00D15EB4">
              <w:rPr>
                <w:sz w:val="24"/>
                <w:szCs w:val="24"/>
              </w:rPr>
              <w:t xml:space="preserve">, </w:t>
            </w:r>
            <w:r w:rsidR="00361F02" w:rsidRPr="00481647">
              <w:rPr>
                <w:rFonts w:cstheme="minorHAnsi"/>
                <w:sz w:val="24"/>
                <w:szCs w:val="24"/>
              </w:rPr>
              <w:t>HealthRight360</w:t>
            </w:r>
          </w:p>
          <w:p w14:paraId="3D7A8E86" w14:textId="30EA9D9B" w:rsidR="00DC0FE2" w:rsidRPr="00DC0FE2" w:rsidRDefault="00DC0FE2" w:rsidP="00DC0FE2">
            <w:pPr>
              <w:pStyle w:val="ListParagraph"/>
              <w:numPr>
                <w:ilvl w:val="0"/>
                <w:numId w:val="20"/>
              </w:numPr>
              <w:spacing w:before="60"/>
              <w:rPr>
                <w:sz w:val="24"/>
                <w:szCs w:val="24"/>
              </w:rPr>
            </w:pPr>
            <w:r w:rsidRPr="00481647">
              <w:rPr>
                <w:rFonts w:cstheme="minorHAnsi"/>
                <w:color w:val="201F1E"/>
                <w:sz w:val="24"/>
                <w:szCs w:val="24"/>
              </w:rPr>
              <w:t>Gloribel Guerrero-Pastrana, Rubicon</w:t>
            </w:r>
          </w:p>
        </w:tc>
        <w:tc>
          <w:tcPr>
            <w:tcW w:w="1834" w:type="dxa"/>
          </w:tcPr>
          <w:p w14:paraId="21BA778F" w14:textId="70B51A6F" w:rsidR="0053406D" w:rsidRDefault="0053406D" w:rsidP="00AE7ACF"/>
        </w:tc>
      </w:tr>
      <w:tr w:rsidR="00C6232C" w14:paraId="51C022D8" w14:textId="77777777" w:rsidTr="008C4CCD">
        <w:trPr>
          <w:trHeight w:val="707"/>
        </w:trPr>
        <w:tc>
          <w:tcPr>
            <w:tcW w:w="1345" w:type="dxa"/>
          </w:tcPr>
          <w:p w14:paraId="3FA5328C" w14:textId="34926EE5" w:rsidR="00C6232C" w:rsidRDefault="008C4CCD" w:rsidP="001F6A8F">
            <w:pPr>
              <w:spacing w:before="120" w:after="40"/>
            </w:pPr>
            <w:r>
              <w:t>11:35</w:t>
            </w:r>
            <w:r w:rsidR="00C6232C">
              <w:t xml:space="preserve"> am</w:t>
            </w:r>
            <w:r w:rsidR="00C6232C">
              <w:br/>
            </w:r>
            <w:r>
              <w:rPr>
                <w:i/>
              </w:rPr>
              <w:t>(</w:t>
            </w:r>
            <w:r w:rsidR="003A1676">
              <w:rPr>
                <w:i/>
              </w:rPr>
              <w:t xml:space="preserve">10 </w:t>
            </w:r>
            <w:r w:rsidR="00C6232C" w:rsidRPr="009D65C0">
              <w:rPr>
                <w:i/>
              </w:rPr>
              <w:t>min)</w:t>
            </w:r>
          </w:p>
        </w:tc>
        <w:tc>
          <w:tcPr>
            <w:tcW w:w="6750" w:type="dxa"/>
          </w:tcPr>
          <w:p w14:paraId="3F90EB38" w14:textId="16C6026F" w:rsidR="00DD024E" w:rsidRPr="008C4CCD" w:rsidRDefault="00DD024E" w:rsidP="002975B3">
            <w:pPr>
              <w:spacing w:before="120"/>
              <w:rPr>
                <w:b/>
                <w:bCs/>
                <w:color w:val="AF2186"/>
              </w:rPr>
            </w:pPr>
            <w:r>
              <w:rPr>
                <w:b/>
                <w:bCs/>
                <w:color w:val="AF2186"/>
              </w:rPr>
              <w:t>ANNOUNCEMENTS</w:t>
            </w:r>
          </w:p>
        </w:tc>
        <w:tc>
          <w:tcPr>
            <w:tcW w:w="1834" w:type="dxa"/>
          </w:tcPr>
          <w:p w14:paraId="359C8C53" w14:textId="4620B3D0" w:rsidR="00C6232C" w:rsidRPr="00974835" w:rsidRDefault="00A50D6A" w:rsidP="00AE7ACF">
            <w:r>
              <w:t>All</w:t>
            </w:r>
          </w:p>
        </w:tc>
      </w:tr>
      <w:tr w:rsidR="00DE0C13" w14:paraId="32460186" w14:textId="77777777" w:rsidTr="008C4CCD">
        <w:trPr>
          <w:trHeight w:val="527"/>
        </w:trPr>
        <w:tc>
          <w:tcPr>
            <w:tcW w:w="1345" w:type="dxa"/>
          </w:tcPr>
          <w:p w14:paraId="56743EA0" w14:textId="5C24140D" w:rsidR="00DE0C13" w:rsidRDefault="008C4CCD" w:rsidP="001F6A8F">
            <w:pPr>
              <w:spacing w:before="120" w:after="120"/>
            </w:pPr>
            <w:r>
              <w:t>11:</w:t>
            </w:r>
            <w:r w:rsidR="003A2463">
              <w:t>55</w:t>
            </w:r>
            <w:r w:rsidR="00C6232C">
              <w:t xml:space="preserve"> a</w:t>
            </w:r>
            <w:r w:rsidR="00DE0C13">
              <w:t>m</w:t>
            </w:r>
          </w:p>
        </w:tc>
        <w:tc>
          <w:tcPr>
            <w:tcW w:w="6750" w:type="dxa"/>
          </w:tcPr>
          <w:p w14:paraId="4493529F" w14:textId="1E6E087E" w:rsidR="00DE0C13" w:rsidRDefault="00C871DE" w:rsidP="002975B3">
            <w:pPr>
              <w:spacing w:before="120"/>
              <w:rPr>
                <w:b/>
                <w:bCs/>
              </w:rPr>
            </w:pPr>
            <w:r w:rsidRPr="00C6232C">
              <w:rPr>
                <w:b/>
                <w:bCs/>
                <w:color w:val="AF2186"/>
              </w:rPr>
              <w:t>ADJOURN</w:t>
            </w:r>
          </w:p>
        </w:tc>
        <w:tc>
          <w:tcPr>
            <w:tcW w:w="1834" w:type="dxa"/>
          </w:tcPr>
          <w:p w14:paraId="62D57713" w14:textId="155B838F" w:rsidR="00DE0C13" w:rsidRPr="00974835" w:rsidRDefault="00A50D6A" w:rsidP="00DE0C13">
            <w:r>
              <w:t>Chair</w:t>
            </w:r>
          </w:p>
        </w:tc>
      </w:tr>
    </w:tbl>
    <w:p w14:paraId="21BD6574" w14:textId="50B781C9" w:rsidR="008C4CCD" w:rsidRDefault="00EC4710" w:rsidP="005B403F">
      <w:pPr>
        <w:spacing w:before="200" w:after="200" w:line="276" w:lineRule="auto"/>
      </w:pPr>
      <w:r w:rsidRPr="24689310">
        <w:rPr>
          <w:i/>
          <w:iCs/>
        </w:rPr>
        <w:t>Next Meeting:</w:t>
      </w:r>
      <w:r>
        <w:t xml:space="preserve"> </w:t>
      </w:r>
      <w:r w:rsidR="004D1FBB" w:rsidRPr="24689310">
        <w:rPr>
          <w:b/>
          <w:bCs/>
        </w:rPr>
        <w:t xml:space="preserve"> </w:t>
      </w:r>
      <w:r w:rsidR="00731DE1">
        <w:rPr>
          <w:b/>
          <w:bCs/>
        </w:rPr>
        <w:t xml:space="preserve">May 10, </w:t>
      </w:r>
      <w:proofErr w:type="gramStart"/>
      <w:r w:rsidR="00731DE1">
        <w:rPr>
          <w:b/>
          <w:bCs/>
        </w:rPr>
        <w:t>2023</w:t>
      </w:r>
      <w:proofErr w:type="gramEnd"/>
      <w:r w:rsidR="00731DE1">
        <w:rPr>
          <w:b/>
          <w:bCs/>
        </w:rPr>
        <w:t xml:space="preserve"> from 1- 2:30 pm</w:t>
      </w:r>
    </w:p>
    <w:sectPr w:rsidR="008C4CCD" w:rsidSect="00DE0C13">
      <w:headerReference w:type="default" r:id="rId11"/>
      <w:pgSz w:w="12240" w:h="15840" w:code="1"/>
      <w:pgMar w:top="720" w:right="1440" w:bottom="432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B009" w14:textId="77777777" w:rsidR="00DA34E5" w:rsidRDefault="00DA34E5" w:rsidP="00BA6FE4">
      <w:pPr>
        <w:spacing w:after="0" w:line="240" w:lineRule="auto"/>
      </w:pPr>
      <w:r>
        <w:separator/>
      </w:r>
    </w:p>
  </w:endnote>
  <w:endnote w:type="continuationSeparator" w:id="0">
    <w:p w14:paraId="07F4BFF7" w14:textId="77777777" w:rsidR="00DA34E5" w:rsidRDefault="00DA34E5" w:rsidP="00BA6FE4">
      <w:pPr>
        <w:spacing w:after="0" w:line="240" w:lineRule="auto"/>
      </w:pPr>
      <w:r>
        <w:continuationSeparator/>
      </w:r>
    </w:p>
  </w:endnote>
  <w:endnote w:type="continuationNotice" w:id="1">
    <w:p w14:paraId="4D72C0D3" w14:textId="77777777" w:rsidR="00DA34E5" w:rsidRDefault="00DA3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754C" w14:textId="77777777" w:rsidR="00DA34E5" w:rsidRDefault="00DA34E5" w:rsidP="00BA6FE4">
      <w:pPr>
        <w:spacing w:after="0" w:line="240" w:lineRule="auto"/>
      </w:pPr>
      <w:r>
        <w:separator/>
      </w:r>
    </w:p>
  </w:footnote>
  <w:footnote w:type="continuationSeparator" w:id="0">
    <w:p w14:paraId="0A4CFDBA" w14:textId="77777777" w:rsidR="00DA34E5" w:rsidRDefault="00DA34E5" w:rsidP="00BA6FE4">
      <w:pPr>
        <w:spacing w:after="0" w:line="240" w:lineRule="auto"/>
      </w:pPr>
      <w:r>
        <w:continuationSeparator/>
      </w:r>
    </w:p>
  </w:footnote>
  <w:footnote w:type="continuationNotice" w:id="1">
    <w:p w14:paraId="2E83796A" w14:textId="77777777" w:rsidR="00DA34E5" w:rsidRDefault="00DA3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3065" w14:textId="30A88846" w:rsidR="00BA6FE4" w:rsidRPr="00FC76E1" w:rsidRDefault="00FC76E1" w:rsidP="00FC76E1">
    <w:pPr>
      <w:tabs>
        <w:tab w:val="left" w:pos="5490"/>
      </w:tabs>
      <w:spacing w:line="400" w:lineRule="exact"/>
      <w:ind w:left="2160"/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</w:pPr>
    <w:r>
      <w:rPr>
        <w:rStyle w:val="normaltextrun"/>
        <w:rFonts w:ascii="Arial" w:hAnsi="Arial" w:cs="Arial"/>
        <w:caps/>
        <w:noProof/>
        <w:color w:val="65106D"/>
        <w:sz w:val="36"/>
        <w:szCs w:val="3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CFA4905" wp14:editId="0EAC6E96">
          <wp:simplePos x="0" y="0"/>
          <wp:positionH relativeFrom="column">
            <wp:posOffset>3676650</wp:posOffset>
          </wp:positionH>
          <wp:positionV relativeFrom="paragraph">
            <wp:posOffset>114300</wp:posOffset>
          </wp:positionV>
          <wp:extent cx="2879725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E484EA2" wp14:editId="035B644C">
          <wp:simplePos x="0" y="0"/>
          <wp:positionH relativeFrom="margin">
            <wp:posOffset>-628650</wp:posOffset>
          </wp:positionH>
          <wp:positionV relativeFrom="paragraph">
            <wp:posOffset>-38100</wp:posOffset>
          </wp:positionV>
          <wp:extent cx="2017395" cy="108712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  <w:t xml:space="preserve">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H</w:t>
    </w:r>
    <w:r w:rsidR="00F94D00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oMELESS/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br/>
    </w:r>
    <w:r w:rsidR="00516713" w:rsidRPr="00FC76E1">
      <w:rPr>
        <w:rStyle w:val="normaltextrun"/>
        <w:rFonts w:ascii="Arial" w:hAnsi="Arial" w:cs="Arial"/>
        <w:caps/>
        <w:color w:val="000000" w:themeColor="text1"/>
        <w:sz w:val="36"/>
        <w:szCs w:val="36"/>
        <w:shd w:val="clear" w:color="auto" w:fill="FFFFFF"/>
      </w:rPr>
      <w:t xml:space="preserve">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W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ORKFORCE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  <w:t xml:space="preserve">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I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NTEGRATED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</w:r>
    <w:r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t xml:space="preserve">   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N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BB2"/>
    <w:multiLevelType w:val="multilevel"/>
    <w:tmpl w:val="A56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34C30"/>
    <w:multiLevelType w:val="hybridMultilevel"/>
    <w:tmpl w:val="1ECA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17EE"/>
    <w:multiLevelType w:val="multilevel"/>
    <w:tmpl w:val="8692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15ADA"/>
    <w:multiLevelType w:val="hybridMultilevel"/>
    <w:tmpl w:val="FFF61DA4"/>
    <w:lvl w:ilvl="0" w:tplc="F79E3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980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7FB1"/>
    <w:multiLevelType w:val="multilevel"/>
    <w:tmpl w:val="0114D25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DE069BB"/>
    <w:multiLevelType w:val="hybridMultilevel"/>
    <w:tmpl w:val="258CAE6C"/>
    <w:lvl w:ilvl="0" w:tplc="C390E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6BE0"/>
    <w:multiLevelType w:val="hybridMultilevel"/>
    <w:tmpl w:val="69EC09EE"/>
    <w:lvl w:ilvl="0" w:tplc="F7A656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2453A"/>
    <w:multiLevelType w:val="hybridMultilevel"/>
    <w:tmpl w:val="EA9E2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06646E"/>
    <w:multiLevelType w:val="hybridMultilevel"/>
    <w:tmpl w:val="04A2F27A"/>
    <w:lvl w:ilvl="0" w:tplc="E8D0025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56E05"/>
    <w:multiLevelType w:val="hybridMultilevel"/>
    <w:tmpl w:val="F76A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13D9"/>
    <w:multiLevelType w:val="hybridMultilevel"/>
    <w:tmpl w:val="14EC211C"/>
    <w:lvl w:ilvl="0" w:tplc="C224960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B3DEBA1C">
      <w:start w:val="1"/>
      <w:numFmt w:val="upp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D706A47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E531D"/>
    <w:multiLevelType w:val="hybridMultilevel"/>
    <w:tmpl w:val="7A74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3410"/>
    <w:multiLevelType w:val="hybridMultilevel"/>
    <w:tmpl w:val="6194C1A6"/>
    <w:lvl w:ilvl="0" w:tplc="5D1A4A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214F3"/>
    <w:multiLevelType w:val="multilevel"/>
    <w:tmpl w:val="A69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5B0275"/>
    <w:multiLevelType w:val="hybridMultilevel"/>
    <w:tmpl w:val="59EAB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7D65AB"/>
    <w:multiLevelType w:val="hybridMultilevel"/>
    <w:tmpl w:val="1DD49858"/>
    <w:lvl w:ilvl="0" w:tplc="04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7" w15:restartNumberingAfterBreak="0">
    <w:nsid w:val="64CD64F8"/>
    <w:multiLevelType w:val="hybridMultilevel"/>
    <w:tmpl w:val="2DD6EC0C"/>
    <w:lvl w:ilvl="0" w:tplc="215632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32A5"/>
    <w:multiLevelType w:val="multilevel"/>
    <w:tmpl w:val="3B1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D057F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0353">
    <w:abstractNumId w:val="11"/>
  </w:num>
  <w:num w:numId="2" w16cid:durableId="1021053540">
    <w:abstractNumId w:val="9"/>
  </w:num>
  <w:num w:numId="3" w16cid:durableId="2000228047">
    <w:abstractNumId w:val="4"/>
  </w:num>
  <w:num w:numId="4" w16cid:durableId="1198590454">
    <w:abstractNumId w:val="7"/>
  </w:num>
  <w:num w:numId="5" w16cid:durableId="144317959">
    <w:abstractNumId w:val="19"/>
  </w:num>
  <w:num w:numId="6" w16cid:durableId="969016282">
    <w:abstractNumId w:val="2"/>
  </w:num>
  <w:num w:numId="7" w16cid:durableId="1914847622">
    <w:abstractNumId w:val="16"/>
  </w:num>
  <w:num w:numId="8" w16cid:durableId="1451629892">
    <w:abstractNumId w:val="1"/>
  </w:num>
  <w:num w:numId="9" w16cid:durableId="1319730959">
    <w:abstractNumId w:val="18"/>
  </w:num>
  <w:num w:numId="10" w16cid:durableId="1668285438">
    <w:abstractNumId w:val="15"/>
  </w:num>
  <w:num w:numId="11" w16cid:durableId="1732969250">
    <w:abstractNumId w:val="6"/>
  </w:num>
  <w:num w:numId="12" w16cid:durableId="277370715">
    <w:abstractNumId w:val="14"/>
  </w:num>
  <w:num w:numId="13" w16cid:durableId="737900999">
    <w:abstractNumId w:val="0"/>
  </w:num>
  <w:num w:numId="14" w16cid:durableId="1062405588">
    <w:abstractNumId w:val="5"/>
  </w:num>
  <w:num w:numId="15" w16cid:durableId="1279098071">
    <w:abstractNumId w:val="3"/>
  </w:num>
  <w:num w:numId="16" w16cid:durableId="1106732751">
    <w:abstractNumId w:val="13"/>
  </w:num>
  <w:num w:numId="17" w16cid:durableId="274875877">
    <w:abstractNumId w:val="17"/>
  </w:num>
  <w:num w:numId="18" w16cid:durableId="1310398633">
    <w:abstractNumId w:val="10"/>
  </w:num>
  <w:num w:numId="19" w16cid:durableId="245001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7581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E4"/>
    <w:rsid w:val="000072AB"/>
    <w:rsid w:val="00040B3C"/>
    <w:rsid w:val="00067AC2"/>
    <w:rsid w:val="00084801"/>
    <w:rsid w:val="000944CF"/>
    <w:rsid w:val="00097066"/>
    <w:rsid w:val="000F0855"/>
    <w:rsid w:val="000F7A90"/>
    <w:rsid w:val="00104811"/>
    <w:rsid w:val="00107359"/>
    <w:rsid w:val="00117297"/>
    <w:rsid w:val="001312F0"/>
    <w:rsid w:val="00132D2B"/>
    <w:rsid w:val="00133EBF"/>
    <w:rsid w:val="001421DD"/>
    <w:rsid w:val="00162FF2"/>
    <w:rsid w:val="001667F0"/>
    <w:rsid w:val="00193C74"/>
    <w:rsid w:val="001A1E62"/>
    <w:rsid w:val="001D57AD"/>
    <w:rsid w:val="001E0A7E"/>
    <w:rsid w:val="001F6A8F"/>
    <w:rsid w:val="00201891"/>
    <w:rsid w:val="0021089C"/>
    <w:rsid w:val="00211A3E"/>
    <w:rsid w:val="00215AB2"/>
    <w:rsid w:val="00240F82"/>
    <w:rsid w:val="00246639"/>
    <w:rsid w:val="002506C2"/>
    <w:rsid w:val="00253DE7"/>
    <w:rsid w:val="00256B58"/>
    <w:rsid w:val="0027028E"/>
    <w:rsid w:val="00273E88"/>
    <w:rsid w:val="00281FEE"/>
    <w:rsid w:val="00282EBC"/>
    <w:rsid w:val="00294C52"/>
    <w:rsid w:val="002975B3"/>
    <w:rsid w:val="002B1106"/>
    <w:rsid w:val="002B4C40"/>
    <w:rsid w:val="002D62C7"/>
    <w:rsid w:val="002F0322"/>
    <w:rsid w:val="002F348C"/>
    <w:rsid w:val="0031744F"/>
    <w:rsid w:val="003176D4"/>
    <w:rsid w:val="00321588"/>
    <w:rsid w:val="00324C7F"/>
    <w:rsid w:val="00325580"/>
    <w:rsid w:val="0033129D"/>
    <w:rsid w:val="003373D3"/>
    <w:rsid w:val="003471F8"/>
    <w:rsid w:val="003528FD"/>
    <w:rsid w:val="00352952"/>
    <w:rsid w:val="00361F02"/>
    <w:rsid w:val="0036228F"/>
    <w:rsid w:val="0036570B"/>
    <w:rsid w:val="00384AEE"/>
    <w:rsid w:val="00387562"/>
    <w:rsid w:val="003A05F6"/>
    <w:rsid w:val="003A1676"/>
    <w:rsid w:val="003A2463"/>
    <w:rsid w:val="003A72FD"/>
    <w:rsid w:val="00402564"/>
    <w:rsid w:val="004100D6"/>
    <w:rsid w:val="004153E6"/>
    <w:rsid w:val="004200C9"/>
    <w:rsid w:val="00422EE0"/>
    <w:rsid w:val="00451C1E"/>
    <w:rsid w:val="00481647"/>
    <w:rsid w:val="0048316E"/>
    <w:rsid w:val="004901FE"/>
    <w:rsid w:val="004A4555"/>
    <w:rsid w:val="004A4C6E"/>
    <w:rsid w:val="004B7323"/>
    <w:rsid w:val="004D1FBB"/>
    <w:rsid w:val="004F7BD3"/>
    <w:rsid w:val="00505668"/>
    <w:rsid w:val="00516713"/>
    <w:rsid w:val="00526D18"/>
    <w:rsid w:val="00532DA7"/>
    <w:rsid w:val="0053406D"/>
    <w:rsid w:val="00550413"/>
    <w:rsid w:val="00550A5F"/>
    <w:rsid w:val="005659B0"/>
    <w:rsid w:val="00573927"/>
    <w:rsid w:val="00595EE4"/>
    <w:rsid w:val="005A1B40"/>
    <w:rsid w:val="005A1D53"/>
    <w:rsid w:val="005A2338"/>
    <w:rsid w:val="005B122E"/>
    <w:rsid w:val="005B403F"/>
    <w:rsid w:val="005B50F4"/>
    <w:rsid w:val="005C05B8"/>
    <w:rsid w:val="005C3CE5"/>
    <w:rsid w:val="005D0D72"/>
    <w:rsid w:val="005E772B"/>
    <w:rsid w:val="005F725C"/>
    <w:rsid w:val="006153DF"/>
    <w:rsid w:val="00617907"/>
    <w:rsid w:val="0062438C"/>
    <w:rsid w:val="00642E8D"/>
    <w:rsid w:val="006465ED"/>
    <w:rsid w:val="00657547"/>
    <w:rsid w:val="00657750"/>
    <w:rsid w:val="00657BEC"/>
    <w:rsid w:val="006624D2"/>
    <w:rsid w:val="00667ECA"/>
    <w:rsid w:val="00672F35"/>
    <w:rsid w:val="006D3EC1"/>
    <w:rsid w:val="006F1F91"/>
    <w:rsid w:val="00727285"/>
    <w:rsid w:val="00731DE1"/>
    <w:rsid w:val="00744A34"/>
    <w:rsid w:val="00750B4C"/>
    <w:rsid w:val="00796456"/>
    <w:rsid w:val="007A012B"/>
    <w:rsid w:val="007A12D2"/>
    <w:rsid w:val="007A24A2"/>
    <w:rsid w:val="007A4028"/>
    <w:rsid w:val="007B3E3F"/>
    <w:rsid w:val="007C2A52"/>
    <w:rsid w:val="007C5FD2"/>
    <w:rsid w:val="007D243D"/>
    <w:rsid w:val="007E79FB"/>
    <w:rsid w:val="008023FE"/>
    <w:rsid w:val="00821754"/>
    <w:rsid w:val="008307CE"/>
    <w:rsid w:val="0085082A"/>
    <w:rsid w:val="00853FB2"/>
    <w:rsid w:val="00860000"/>
    <w:rsid w:val="008634B0"/>
    <w:rsid w:val="008868FD"/>
    <w:rsid w:val="00891F00"/>
    <w:rsid w:val="00895863"/>
    <w:rsid w:val="00896C6E"/>
    <w:rsid w:val="008C0D3A"/>
    <w:rsid w:val="008C2D54"/>
    <w:rsid w:val="008C3F2B"/>
    <w:rsid w:val="008C4CCD"/>
    <w:rsid w:val="008F4FE8"/>
    <w:rsid w:val="009038F2"/>
    <w:rsid w:val="00907DA0"/>
    <w:rsid w:val="0092053A"/>
    <w:rsid w:val="00936221"/>
    <w:rsid w:val="00940E12"/>
    <w:rsid w:val="00945FC5"/>
    <w:rsid w:val="00951409"/>
    <w:rsid w:val="0095331E"/>
    <w:rsid w:val="00960EEB"/>
    <w:rsid w:val="00974835"/>
    <w:rsid w:val="00985616"/>
    <w:rsid w:val="0098716D"/>
    <w:rsid w:val="00987C13"/>
    <w:rsid w:val="009928A0"/>
    <w:rsid w:val="009937E4"/>
    <w:rsid w:val="009B04C9"/>
    <w:rsid w:val="009B2C11"/>
    <w:rsid w:val="009B44EA"/>
    <w:rsid w:val="009D65C0"/>
    <w:rsid w:val="009E0BE4"/>
    <w:rsid w:val="009E128E"/>
    <w:rsid w:val="00A14ED9"/>
    <w:rsid w:val="00A156F3"/>
    <w:rsid w:val="00A16E79"/>
    <w:rsid w:val="00A20341"/>
    <w:rsid w:val="00A20BD8"/>
    <w:rsid w:val="00A22114"/>
    <w:rsid w:val="00A27E8B"/>
    <w:rsid w:val="00A43D50"/>
    <w:rsid w:val="00A45175"/>
    <w:rsid w:val="00A50D6A"/>
    <w:rsid w:val="00A62426"/>
    <w:rsid w:val="00A81C1A"/>
    <w:rsid w:val="00A85476"/>
    <w:rsid w:val="00A9547A"/>
    <w:rsid w:val="00AC136C"/>
    <w:rsid w:val="00AC1A26"/>
    <w:rsid w:val="00AD5378"/>
    <w:rsid w:val="00AE7ACF"/>
    <w:rsid w:val="00B04559"/>
    <w:rsid w:val="00B15203"/>
    <w:rsid w:val="00B3119F"/>
    <w:rsid w:val="00B36012"/>
    <w:rsid w:val="00B61959"/>
    <w:rsid w:val="00B668DE"/>
    <w:rsid w:val="00B7265D"/>
    <w:rsid w:val="00B73D0F"/>
    <w:rsid w:val="00B90150"/>
    <w:rsid w:val="00BA5D3C"/>
    <w:rsid w:val="00BA6FE4"/>
    <w:rsid w:val="00BC7A8C"/>
    <w:rsid w:val="00BE439C"/>
    <w:rsid w:val="00BE7C3B"/>
    <w:rsid w:val="00BF44D8"/>
    <w:rsid w:val="00C033EE"/>
    <w:rsid w:val="00C1099D"/>
    <w:rsid w:val="00C172F4"/>
    <w:rsid w:val="00C54891"/>
    <w:rsid w:val="00C55330"/>
    <w:rsid w:val="00C6232C"/>
    <w:rsid w:val="00C629A0"/>
    <w:rsid w:val="00C643BC"/>
    <w:rsid w:val="00C83054"/>
    <w:rsid w:val="00C871DE"/>
    <w:rsid w:val="00CA3E72"/>
    <w:rsid w:val="00CA484A"/>
    <w:rsid w:val="00CB2C9B"/>
    <w:rsid w:val="00CC403F"/>
    <w:rsid w:val="00CD29B9"/>
    <w:rsid w:val="00CE0795"/>
    <w:rsid w:val="00CE79D0"/>
    <w:rsid w:val="00D01644"/>
    <w:rsid w:val="00D01BF8"/>
    <w:rsid w:val="00D15EB4"/>
    <w:rsid w:val="00D22736"/>
    <w:rsid w:val="00D27C88"/>
    <w:rsid w:val="00D37126"/>
    <w:rsid w:val="00D4007B"/>
    <w:rsid w:val="00D449E2"/>
    <w:rsid w:val="00D50C4F"/>
    <w:rsid w:val="00D52848"/>
    <w:rsid w:val="00D56261"/>
    <w:rsid w:val="00D627F8"/>
    <w:rsid w:val="00D647C6"/>
    <w:rsid w:val="00D73A70"/>
    <w:rsid w:val="00D828BC"/>
    <w:rsid w:val="00D90488"/>
    <w:rsid w:val="00D960CA"/>
    <w:rsid w:val="00D97DE9"/>
    <w:rsid w:val="00DA34E5"/>
    <w:rsid w:val="00DB41C2"/>
    <w:rsid w:val="00DC0FE2"/>
    <w:rsid w:val="00DC1A5C"/>
    <w:rsid w:val="00DD024E"/>
    <w:rsid w:val="00DD02E6"/>
    <w:rsid w:val="00DD6D1F"/>
    <w:rsid w:val="00DD73B0"/>
    <w:rsid w:val="00DE0C13"/>
    <w:rsid w:val="00DF3F63"/>
    <w:rsid w:val="00E10608"/>
    <w:rsid w:val="00E2077D"/>
    <w:rsid w:val="00E253A2"/>
    <w:rsid w:val="00E33E3B"/>
    <w:rsid w:val="00E362F1"/>
    <w:rsid w:val="00E45EE2"/>
    <w:rsid w:val="00E56098"/>
    <w:rsid w:val="00E57D77"/>
    <w:rsid w:val="00E62C62"/>
    <w:rsid w:val="00E64061"/>
    <w:rsid w:val="00E758DD"/>
    <w:rsid w:val="00E82F38"/>
    <w:rsid w:val="00E840C0"/>
    <w:rsid w:val="00E85BB2"/>
    <w:rsid w:val="00EA258D"/>
    <w:rsid w:val="00EA34A4"/>
    <w:rsid w:val="00EA34EF"/>
    <w:rsid w:val="00EC238D"/>
    <w:rsid w:val="00EC4710"/>
    <w:rsid w:val="00EE0FBF"/>
    <w:rsid w:val="00EF3966"/>
    <w:rsid w:val="00EF7099"/>
    <w:rsid w:val="00F2182C"/>
    <w:rsid w:val="00F249AB"/>
    <w:rsid w:val="00F3137C"/>
    <w:rsid w:val="00F411A7"/>
    <w:rsid w:val="00F77CC4"/>
    <w:rsid w:val="00F8127B"/>
    <w:rsid w:val="00F81A4B"/>
    <w:rsid w:val="00F86160"/>
    <w:rsid w:val="00F94D00"/>
    <w:rsid w:val="00F96D79"/>
    <w:rsid w:val="00FB6E87"/>
    <w:rsid w:val="00FC3B80"/>
    <w:rsid w:val="00FC76E1"/>
    <w:rsid w:val="00FC7BA0"/>
    <w:rsid w:val="00FD034B"/>
    <w:rsid w:val="00FE2752"/>
    <w:rsid w:val="00FE4867"/>
    <w:rsid w:val="00FF588C"/>
    <w:rsid w:val="013C6A1F"/>
    <w:rsid w:val="074B56B3"/>
    <w:rsid w:val="0C565351"/>
    <w:rsid w:val="11C6EC01"/>
    <w:rsid w:val="12EAC743"/>
    <w:rsid w:val="1369D2E0"/>
    <w:rsid w:val="151E28D2"/>
    <w:rsid w:val="15D4FE3C"/>
    <w:rsid w:val="163C63EA"/>
    <w:rsid w:val="17DA30B9"/>
    <w:rsid w:val="1AF3069C"/>
    <w:rsid w:val="1CF78CC9"/>
    <w:rsid w:val="20A80B83"/>
    <w:rsid w:val="23D6F048"/>
    <w:rsid w:val="24689310"/>
    <w:rsid w:val="2AD58FAD"/>
    <w:rsid w:val="2B3B2FBD"/>
    <w:rsid w:val="2B5F7845"/>
    <w:rsid w:val="31074EF8"/>
    <w:rsid w:val="339854AA"/>
    <w:rsid w:val="34737520"/>
    <w:rsid w:val="3F717BD3"/>
    <w:rsid w:val="42F90329"/>
    <w:rsid w:val="46E58CA9"/>
    <w:rsid w:val="48F1AD6A"/>
    <w:rsid w:val="4A02DE9A"/>
    <w:rsid w:val="4C3C441E"/>
    <w:rsid w:val="4DBA013C"/>
    <w:rsid w:val="52D6FE38"/>
    <w:rsid w:val="5678052A"/>
    <w:rsid w:val="5A09E1C6"/>
    <w:rsid w:val="5C685085"/>
    <w:rsid w:val="5C84B20F"/>
    <w:rsid w:val="61591549"/>
    <w:rsid w:val="64AFE047"/>
    <w:rsid w:val="664BB0A8"/>
    <w:rsid w:val="66FBAB9C"/>
    <w:rsid w:val="67151EA3"/>
    <w:rsid w:val="683AA494"/>
    <w:rsid w:val="6A3A888E"/>
    <w:rsid w:val="6B47F58A"/>
    <w:rsid w:val="7A740FCA"/>
    <w:rsid w:val="7CEA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69F46"/>
  <w15:chartTrackingRefBased/>
  <w15:docId w15:val="{1E437785-E0A2-44C2-BB2B-029AE4B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E4"/>
  </w:style>
  <w:style w:type="paragraph" w:styleId="Footer">
    <w:name w:val="footer"/>
    <w:basedOn w:val="Normal"/>
    <w:link w:val="Foot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E4"/>
  </w:style>
  <w:style w:type="character" w:customStyle="1" w:styleId="normaltextrun">
    <w:name w:val="normaltextrun"/>
    <w:basedOn w:val="DefaultParagraphFont"/>
    <w:rsid w:val="00BA6FE4"/>
  </w:style>
  <w:style w:type="table" w:styleId="TableGrid">
    <w:name w:val="Table Grid"/>
    <w:basedOn w:val="TableNormal"/>
    <w:uiPriority w:val="39"/>
    <w:rsid w:val="00B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A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B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FB6E87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B50F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449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987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73D0F"/>
  </w:style>
  <w:style w:type="character" w:styleId="UnresolvedMention">
    <w:name w:val="Unresolved Mention"/>
    <w:basedOn w:val="DefaultParagraphFont"/>
    <w:uiPriority w:val="99"/>
    <w:semiHidden/>
    <w:unhideWhenUsed/>
    <w:rsid w:val="0049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omebaseccc.zoom.us/meeting/register/tZUuceiqqzgrHNfrN7JhClr0yMDwuJ0cRwu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06f227-e877-48d7-9a85-e6205da28bcf">
      <Terms xmlns="http://schemas.microsoft.com/office/infopath/2007/PartnerControls"/>
    </lcf76f155ced4ddcb4097134ff3c332f>
    <TaxCatchAll xmlns="a854c10f-5994-450d-b165-b0780dfdf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4645F65E9247B71CB49E2310ABB3" ma:contentTypeVersion="16" ma:contentTypeDescription="Create a new document." ma:contentTypeScope="" ma:versionID="1a03104fe249f064500ffc348451ff1f">
  <xsd:schema xmlns:xsd="http://www.w3.org/2001/XMLSchema" xmlns:xs="http://www.w3.org/2001/XMLSchema" xmlns:p="http://schemas.microsoft.com/office/2006/metadata/properties" xmlns:ns1="http://schemas.microsoft.com/sharepoint/v3" xmlns:ns2="6b06f227-e877-48d7-9a85-e6205da28bcf" xmlns:ns3="a854c10f-5994-450d-b165-b0780dfdf307" targetNamespace="http://schemas.microsoft.com/office/2006/metadata/properties" ma:root="true" ma:fieldsID="999566b4bbd3c955a7a5d992521289ab" ns1:_="" ns2:_="" ns3:_="">
    <xsd:import namespace="http://schemas.microsoft.com/sharepoint/v3"/>
    <xsd:import namespace="6b06f227-e877-48d7-9a85-e6205da28bcf"/>
    <xsd:import namespace="a854c10f-5994-450d-b165-b0780dfdf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6f227-e877-48d7-9a85-e6205da28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26c023-8008-4d7c-a908-8cf9e6236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c10f-5994-450d-b165-b0780dfdf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9cf19-fb5a-411e-ad17-bf38ba4450d4}" ma:internalName="TaxCatchAll" ma:showField="CatchAllData" ma:web="a854c10f-5994-450d-b165-b0780dfdf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1C19E-E33D-4AC2-909E-4FC7E6DB5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06f227-e877-48d7-9a85-e6205da28bcf"/>
    <ds:schemaRef ds:uri="a854c10f-5994-450d-b165-b0780dfdf307"/>
  </ds:schemaRefs>
</ds:datastoreItem>
</file>

<file path=customXml/itemProps2.xml><?xml version="1.0" encoding="utf-8"?>
<ds:datastoreItem xmlns:ds="http://schemas.openxmlformats.org/officeDocument/2006/customXml" ds:itemID="{4A498053-B4B2-415D-B736-9D4921B2E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6f227-e877-48d7-9a85-e6205da28bcf"/>
    <ds:schemaRef ds:uri="a854c10f-5994-450d-b165-b0780dfdf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890AD-CFB9-4C93-9176-79E90BCC0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A. Hourlland</dc:creator>
  <cp:keywords/>
  <dc:description/>
  <cp:lastModifiedBy>Jaime Jenett</cp:lastModifiedBy>
  <cp:revision>17</cp:revision>
  <dcterms:created xsi:type="dcterms:W3CDTF">2023-01-20T22:00:00Z</dcterms:created>
  <dcterms:modified xsi:type="dcterms:W3CDTF">2023-02-08T18:50:00Z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0x01010079BF4645F65E9247B71CB49E2310ABB3</vt:lpwstr>
  </property>
  <property fmtid="{D5CDD505-2E9C-101B-9397-08002B2CF9AE}" pid="3" name="MediaServiceImageTags">
    <vt:lpwstr/>
  </property>
</Properties>
</file>